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521d89135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ANETME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ANETME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6c569e4ce4dc1"/>
      <w:footerReference xmlns:r="http://schemas.openxmlformats.org/officeDocument/2006/relationships" w:type="default" r:id="R5a89e461260e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ANETME AS   ·   Org.nr 833 426 362   ·   c/o Anette Hansen, Tord Pedersens gate 23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ANETME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6c569e4ce4dc1" /><Relationship Type="http://schemas.openxmlformats.org/officeDocument/2006/relationships/footer" Target="/word/footer1.xml" Id="R5a89e461260e4f18" /></Relationships>
</file>