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59f282c82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7b07d8071744a9"/>
      <w:footerReference xmlns:r="http://schemas.openxmlformats.org/officeDocument/2006/relationships" w:type="default" r:id="Ree4353aeb1d9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SIMED AS   ·   Org.nr 860 425 432   ·   Doktor Holms vei 19D   ·   0787 OSLO   ·   halfdan.simensen@gmail.com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b07d8071744a9" /><Relationship Type="http://schemas.openxmlformats.org/officeDocument/2006/relationships/footer" Target="/word/footer1.xml" Id="Ree4353aeb1d94b08" /></Relationships>
</file>