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b97ff5a11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CONCORDIA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CONCORDIA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835d2056e4936"/>
      <w:footerReference xmlns:r="http://schemas.openxmlformats.org/officeDocument/2006/relationships" w:type="default" r:id="R5be6da37ebb2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CONCORDIA CAPO AS   ·   Org.nr 877 042 332   ·   Haraldsgata 125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CONCORDIA 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835d2056e4936" /><Relationship Type="http://schemas.openxmlformats.org/officeDocument/2006/relationships/footer" Target="/word/footer1.xml" Id="R5be6da37ebb24a07" /></Relationships>
</file>