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5214b771e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SEAFRONT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SEAFRONT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3769d997e46be"/>
      <w:footerReference xmlns:r="http://schemas.openxmlformats.org/officeDocument/2006/relationships" w:type="default" r:id="R891cf78202b7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SEAFRONT HOLDING AS   ·   Org.nr 880 688 162   ·   Vige havnevei 111   ·   4633 KRISTIANSAND S   ·   Tlf. 38 01 42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SEAFRONT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3769d997e46be" /><Relationship Type="http://schemas.openxmlformats.org/officeDocument/2006/relationships/footer" Target="/word/footer1.xml" Id="R891cf78202b74daa" /></Relationships>
</file>