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5d89ab1ff42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STORØ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Bjerkvik,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c1d0d06582fd465f"/>
      <w:footerReference xmlns:r="http://schemas.openxmlformats.org/officeDocument/2006/relationships" w:type="default" r:id="Rbf77697ab9f0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0d06582fd465f" /><Relationship Type="http://schemas.openxmlformats.org/officeDocument/2006/relationships/footer" Target="/word/footer1.xml" Id="Rbf77697ab9f04fc6" /></Relationships>
</file>