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3a494c2c8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DYSJALAND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DYSJALAND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e4febc69a64485"/>
      <w:footerReference xmlns:r="http://schemas.openxmlformats.org/officeDocument/2006/relationships" w:type="default" r:id="Raad8ed7a7f68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DYSJALAND AS   ·   Org.nr 898 067 262   ·   Spinnargata 4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DYSJALAND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4febc69a64485" /><Relationship Type="http://schemas.openxmlformats.org/officeDocument/2006/relationships/footer" Target="/word/footer1.xml" Id="Raad8ed7a7f684fd8" /></Relationships>
</file>