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3e3a06dc644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d4fc414e2e924ed2"/>
      <w:footerReference xmlns:r="http://schemas.openxmlformats.org/officeDocument/2006/relationships" w:type="default" r:id="Ree03cb9dad82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c414e2e924ed2" /><Relationship Type="http://schemas.openxmlformats.org/officeDocument/2006/relationships/footer" Target="/word/footer1.xml" Id="Ree03cb9dad824547" /></Relationships>
</file>