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03b62f525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19ce2a2514f0a"/>
      <w:footerReference xmlns:r="http://schemas.openxmlformats.org/officeDocument/2006/relationships" w:type="default" r:id="Rfd243a2ab5b2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BBM AS   ·   Org.nr 913 059 263   ·   Nordvikvegen 30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19ce2a2514f0a" /><Relationship Type="http://schemas.openxmlformats.org/officeDocument/2006/relationships/footer" Target="/word/footer1.xml" Id="Rfd243a2ab5b243b5" /></Relationships>
</file>