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4784a15aec45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F ENGAN HOLDING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F ENGAN HOLDING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Innhavet,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 ENGAN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578ab20420dd4a51"/>
      <w:footerReference xmlns:r="http://schemas.openxmlformats.org/officeDocument/2006/relationships" w:type="default" r:id="Ra83045969b4944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ENGAN HOLDING AS   ·   Org.nr 913 403 274   ·   Formoveien 13   ·   8260 INNHAVET   ·   ingrid.engan@hotmail.com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ENGAN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8ab20420dd4a51" /><Relationship Type="http://schemas.openxmlformats.org/officeDocument/2006/relationships/footer" Target="/word/footer1.xml" Id="Ra83045969b49444a" /></Relationships>
</file>