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732f2235a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FOODFIGHTERS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d724c37b15da443d"/>
      <w:footerReference xmlns:r="http://schemas.openxmlformats.org/officeDocument/2006/relationships" w:type="default" r:id="Rdb2867aaf4bb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4c37b15da443d" /><Relationship Type="http://schemas.openxmlformats.org/officeDocument/2006/relationships/footer" Target="/word/footer1.xml" Id="Rdb2867aaf4bb4502" /></Relationships>
</file>