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0748a794c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TIBBER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TIBBER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de0c9d39d4135"/>
      <w:footerReference xmlns:r="http://schemas.openxmlformats.org/officeDocument/2006/relationships" w:type="default" r:id="R18377122f9b2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TIBBER AS   ·   Org.nr 916 276 338   ·   Hafstadvegen 38   ·   6800 FØRDE   ·   www.tibber.com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TIBBER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de0c9d39d4135" /><Relationship Type="http://schemas.openxmlformats.org/officeDocument/2006/relationships/footer" Target="/word/footer1.xml" Id="R18377122f9b246e4" /></Relationships>
</file>