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40bd6bfad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775365d0d4445"/>
      <w:footerReference xmlns:r="http://schemas.openxmlformats.org/officeDocument/2006/relationships" w:type="default" r:id="R4c34af61777f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TEH HOLDING AS   ·   Org.nr 918 854 290   ·   Otto Skirstads veg 10B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775365d0d4445" /><Relationship Type="http://schemas.openxmlformats.org/officeDocument/2006/relationships/footer" Target="/word/footer1.xml" Id="R4c34af61777f40ae" /></Relationships>
</file>