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1240142af4c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84cc3e92d643ad"/>
      <w:footerReference xmlns:r="http://schemas.openxmlformats.org/officeDocument/2006/relationships" w:type="default" r:id="R8d191aea0992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ELEKTROTEC AS   ·   Org.nr 920 674 380   ·   Storebotn Næringspark 65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4cc3e92d643ad" /><Relationship Type="http://schemas.openxmlformats.org/officeDocument/2006/relationships/footer" Target="/word/footer1.xml" Id="R8d191aea099246dc" /></Relationships>
</file>