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f1273d6cb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Nord-statland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Nord-statland,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9b39080924283"/>
      <w:footerReference xmlns:r="http://schemas.openxmlformats.org/officeDocument/2006/relationships" w:type="default" r:id="R9dc8c6698142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 HOLDING AS   ·   Org.nr 922 532 141   ·   Kalvskogen 17   ·   7777 NORD-STATLAND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9b39080924283" /><Relationship Type="http://schemas.openxmlformats.org/officeDocument/2006/relationships/footer" Target="/word/footer1.xml" Id="R9dc8c66981424ddf" /></Relationships>
</file>