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89224dc9148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Kalandseidet,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C. SMITH HOLDING AS</w:t>
      </w:r>
    </w:p>
    <w:sectPr>
      <w:headerReference xmlns:r="http://schemas.openxmlformats.org/officeDocument/2006/relationships" w:type="default" r:id="R7df9643f65604609"/>
      <w:footerReference xmlns:r="http://schemas.openxmlformats.org/officeDocument/2006/relationships" w:type="default" r:id="R5d28d970b1dc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 SMITH HOLDING AS   ·   Org.nr 923 052 313   ·   Osvegen 375   ·   5229 KALANDSEIDET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 SMITH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9643f65604609" /><Relationship Type="http://schemas.openxmlformats.org/officeDocument/2006/relationships/footer" Target="/word/footer1.xml" Id="R5d28d970b1dc4917" /></Relationships>
</file>