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bcb2fff3b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b5477928243ae"/>
      <w:footerReference xmlns:r="http://schemas.openxmlformats.org/officeDocument/2006/relationships" w:type="default" r:id="R671bd0dc3f65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RAJO HOLDING AS   ·   Org.nr 925 342 599   ·   Rønsvoll 18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b5477928243ae" /><Relationship Type="http://schemas.openxmlformats.org/officeDocument/2006/relationships/footer" Target="/word/footer1.xml" Id="R671bd0dc3f654982" /></Relationships>
</file>