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2d8ced4e5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Jostedal,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0ea6c7e2a42ca"/>
      <w:footerReference xmlns:r="http://schemas.openxmlformats.org/officeDocument/2006/relationships" w:type="default" r:id="Rfa7bb75b8faf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RALS HOLDING AS   ·   Org.nr 925 548 472   ·   Haugåsen 18A   ·   6871 JOSTEDAL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0ea6c7e2a42ca" /><Relationship Type="http://schemas.openxmlformats.org/officeDocument/2006/relationships/footer" Target="/word/footer1.xml" Id="Rfa7bb75b8faf4390" /></Relationships>
</file>