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079322ac9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SKOGMO HOLDING AS, org.nr 926 111 663,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0a4db3e44b614aca"/>
      <w:footerReference xmlns:r="http://schemas.openxmlformats.org/officeDocument/2006/relationships" w:type="default" r:id="Rf433b261de9c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db3e44b614aca" /><Relationship Type="http://schemas.openxmlformats.org/officeDocument/2006/relationships/footer" Target="/word/footer1.xml" Id="Rf433b261de9c4346" /></Relationships>
</file>