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e6f99f7c94a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PREMAR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0a714689518549bc"/>
      <w:footerReference xmlns:r="http://schemas.openxmlformats.org/officeDocument/2006/relationships" w:type="default" r:id="Reecf42424f60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714689518549bc" /><Relationship Type="http://schemas.openxmlformats.org/officeDocument/2006/relationships/footer" Target="/word/footer1.xml" Id="Reecf42424f6044e5" /></Relationships>
</file>