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830a9ab8e46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Biristrand,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KIDAL HOLDING AS</w:t>
      </w:r>
    </w:p>
    <w:sectPr>
      <w:headerReference xmlns:r="http://schemas.openxmlformats.org/officeDocument/2006/relationships" w:type="default" r:id="R1c67f6fae526438a"/>
      <w:footerReference xmlns:r="http://schemas.openxmlformats.org/officeDocument/2006/relationships" w:type="default" r:id="Rd2f715b4ac51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KIDAL HOLDING AS   ·   Org.nr 926 827 545   ·   c/o Knut Ivar Dalby, Biristrandvegen 384   ·   2837 BIRISTRAND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7f6fae526438a" /><Relationship Type="http://schemas.openxmlformats.org/officeDocument/2006/relationships/footer" Target="/word/footer1.xml" Id="Rd2f715b4ac514e38" /></Relationships>
</file>