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9f91a6a05346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NORREIN HOTELL- OG RESTAURANTSELSKAP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NORREIN HOTELL- OG RESTAURANTSELSKAP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f3c98dd69148ae"/>
      <w:footerReference xmlns:r="http://schemas.openxmlformats.org/officeDocument/2006/relationships" w:type="default" r:id="R1eb08846df9143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NORREIN HOTELL- OG RESTAURANTSELSKAP AS   ·   Org.nr 929 933 982   ·   Kongens gate 30   ·   7012 TRONDHEIM   ·   Tlf. 73 84 12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NORREIN HOTELL- OG RESTAURANTSELSKAP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f3c98dd69148ae" /><Relationship Type="http://schemas.openxmlformats.org/officeDocument/2006/relationships/footer" Target="/word/footer1.xml" Id="R1eb08846df9143b9" /></Relationships>
</file>