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527d23d18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MOSVOLD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MOSVOLD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9f39dd0334c87"/>
      <w:footerReference xmlns:r="http://schemas.openxmlformats.org/officeDocument/2006/relationships" w:type="default" r:id="R5c2184425179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MOSVOLD &amp; CO AS   ·   Org.nr 929 959 477   ·   Østre Strandgate 46   ·   4610 KRISTIANSAND S   ·   Tlf. 38 02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MOSVOLD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9f39dd0334c87" /><Relationship Type="http://schemas.openxmlformats.org/officeDocument/2006/relationships/footer" Target="/word/footer1.xml" Id="R5c21844251794e6a" /></Relationships>
</file>