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e810e3c81648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AFM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Bekkjarvik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Bekkjarvik,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AFM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68886db0524f5f"/>
      <w:footerReference xmlns:r="http://schemas.openxmlformats.org/officeDocument/2006/relationships" w:type="default" r:id="R423bb61919f14d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AFM INVEST AS   ·   Org.nr 930 365 408   ·   Skipavika 14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AFM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68886db0524f5f" /><Relationship Type="http://schemas.openxmlformats.org/officeDocument/2006/relationships/footer" Target="/word/footer1.xml" Id="R423bb61919f14de7" /></Relationships>
</file>