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916f99a28944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VAAGE VERDI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VAAGE VERDI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VAAGE VERDI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887ee48129894313"/>
      <w:footerReference xmlns:r="http://schemas.openxmlformats.org/officeDocument/2006/relationships" w:type="default" r:id="R18b1d1ebe61e42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7ee48129894313" /><Relationship Type="http://schemas.openxmlformats.org/officeDocument/2006/relationships/footer" Target="/word/footer1.xml" Id="R18b1d1ebe61e4231" /></Relationships>
</file>