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374e0327345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MOLLEWATT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12361d7f70e64bd2"/>
      <w:footerReference xmlns:r="http://schemas.openxmlformats.org/officeDocument/2006/relationships" w:type="default" r:id="R0ef66d26bed7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361d7f70e64bd2" /><Relationship Type="http://schemas.openxmlformats.org/officeDocument/2006/relationships/footer" Target="/word/footer1.xml" Id="R0ef66d26bed742e7" /></Relationships>
</file>