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d101648f443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HAWE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HAWE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6a978c4ec4280"/>
      <w:footerReference xmlns:r="http://schemas.openxmlformats.org/officeDocument/2006/relationships" w:type="default" r:id="Rfa161088793041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HAWE HOLDING AS   ·   Org.nr 932 828 987   ·   Ole Ross' veg 78   ·   7092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HAWE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6a978c4ec4280" /><Relationship Type="http://schemas.openxmlformats.org/officeDocument/2006/relationships/footer" Target="/word/footer1.xml" Id="Rfa161088793041eb" /></Relationships>
</file>