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a6ab1959e42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TIETO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TIETO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55256049324b2c"/>
      <w:footerReference xmlns:r="http://schemas.openxmlformats.org/officeDocument/2006/relationships" w:type="default" r:id="Re2fe20f5a1bd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TIETO NORWAY AS   ·   Org.nr 933 012 867   ·   Snarøyveien 20   ·   1360 FORNEBU   ·   Tlf. 23 14 50 00   ·   info@tietoevry.com   ·   www.tietoevry.com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TIETO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5256049324b2c" /><Relationship Type="http://schemas.openxmlformats.org/officeDocument/2006/relationships/footer" Target="/word/footer1.xml" Id="Re2fe20f5a1bd4fa6" /></Relationships>
</file>