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20a2763c1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SMD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SMD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917aebaea4ee7"/>
      <w:footerReference xmlns:r="http://schemas.openxmlformats.org/officeDocument/2006/relationships" w:type="default" r:id="Rdb90c2824be9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SMD INVESTERINGER AS   ·   Org.nr 933 112 365   ·   Jernalderveien 51B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SMD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917aebaea4ee7" /><Relationship Type="http://schemas.openxmlformats.org/officeDocument/2006/relationships/footer" Target="/word/footer1.xml" Id="Rdb90c2824be94d7a" /></Relationships>
</file>