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517a1f6a6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 DRIV UKO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 DRIV UKO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8b3b15b604dda"/>
      <w:footerReference xmlns:r="http://schemas.openxmlformats.org/officeDocument/2006/relationships" w:type="default" r:id="Re54e94d1c35b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 DRIV UKO AS   ·   Org.nr 935 483 441   ·   Markens gate 8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 DRIV UKO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8b3b15b604dda" /><Relationship Type="http://schemas.openxmlformats.org/officeDocument/2006/relationships/footer" Target="/word/footer1.xml" Id="Re54e94d1c35b4297" /></Relationships>
</file>