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c8bb76a2e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45444d8e944bf"/>
      <w:footerReference xmlns:r="http://schemas.openxmlformats.org/officeDocument/2006/relationships" w:type="default" r:id="R7b1fd24c54dc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CND HOLDING AS   ·   Org.nr 935 622 883   ·   Fokholgutua 295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45444d8e944bf" /><Relationship Type="http://schemas.openxmlformats.org/officeDocument/2006/relationships/footer" Target="/word/footer1.xml" Id="R7b1fd24c54dc4b2f" /></Relationships>
</file>