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c7ae35d0a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MOPLY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MOPLY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e1ff600a0492e"/>
      <w:footerReference xmlns:r="http://schemas.openxmlformats.org/officeDocument/2006/relationships" w:type="default" r:id="R34253d7ffe5c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MOPLY HOLDING AS   ·   Org.nr 936 148 549   ·   Dansrudveien 75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MOPLY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e1ff600a0492e" /><Relationship Type="http://schemas.openxmlformats.org/officeDocument/2006/relationships/footer" Target="/word/footer1.xml" Id="R34253d7ffe5c4046" /></Relationships>
</file>