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22f757a0e743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CONNY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CONNY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05a6046fa34ca2"/>
      <w:footerReference xmlns:r="http://schemas.openxmlformats.org/officeDocument/2006/relationships" w:type="default" r:id="R1b67bd58c6a64c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CONNY INVEST AS   ·   Org.nr 936 736 882   ·   Olav Aukrusts vei 53B   ·   0785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CONNY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05a6046fa34ca2" /><Relationship Type="http://schemas.openxmlformats.org/officeDocument/2006/relationships/footer" Target="/word/footer1.xml" Id="R1b67bd58c6a64ce5" /></Relationships>
</file>