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01344af6745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NATIONAL OILWELL VARCO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NATIONAL OILWELL VARCO NORWAY AS</w:t>
      </w:r>
    </w:p>
    <w:sectPr>
      <w:headerReference xmlns:r="http://schemas.openxmlformats.org/officeDocument/2006/relationships" w:type="default" r:id="R3cbc6e0dbdfa4594"/>
      <w:footerReference xmlns:r="http://schemas.openxmlformats.org/officeDocument/2006/relationships" w:type="default" r:id="R3a71faddbcbb4c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NATIONAL OILWELL VARCO NORWAY AS   ·   Org.nr 936 738 540   ·   Dvergsnesbakken 25   ·   4639 KRISTIANSAND S   ·   Tlf. 38 19 20 00   ·   norway@nov.com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NATIONAL OILWELL VARCO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c6e0dbdfa4594" /><Relationship Type="http://schemas.openxmlformats.org/officeDocument/2006/relationships/footer" Target="/word/footer1.xml" Id="R3a71faddbcbb4c74" /></Relationships>
</file>