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76d5d361340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ERNST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ERNST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5ce58eef6e4293"/>
      <w:footerReference xmlns:r="http://schemas.openxmlformats.org/officeDocument/2006/relationships" w:type="default" r:id="R4e949c917891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ERNST SOLBERG AS   ·   Org.nr 943 089 930   ·   Storgata 21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ERNST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ce58eef6e4293" /><Relationship Type="http://schemas.openxmlformats.org/officeDocument/2006/relationships/footer" Target="/word/footer1.xml" Id="R4e949c9178914bbf" /></Relationships>
</file>