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d22a9a6fd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BUKSÉR OG BERGING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9a8b8c3d75b4984"/>
      <w:footerReference xmlns:r="http://schemas.openxmlformats.org/officeDocument/2006/relationships" w:type="default" r:id="R432cf139b87d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8b8c3d75b4984" /><Relationship Type="http://schemas.openxmlformats.org/officeDocument/2006/relationships/footer" Target="/word/footer1.xml" Id="R432cf139b87d44a0" /></Relationships>
</file>