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b79c3166c43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BUKSÉR OG BERGING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ad8071a70ff24167"/>
      <w:footerReference xmlns:r="http://schemas.openxmlformats.org/officeDocument/2006/relationships" w:type="default" r:id="R9cccc599f9ac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071a70ff24167" /><Relationship Type="http://schemas.openxmlformats.org/officeDocument/2006/relationships/footer" Target="/word/footer1.xml" Id="R9cccc599f9ac4a0a" /></Relationships>
</file>