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0d12f17d0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REGNSKAPSHJELP V/I B TOKVAM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Eidsvoll,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REGNSKAPSHJELP V/I B TOKVAM</w:t>
      </w:r>
    </w:p>
    <w:sectPr>
      <w:headerReference xmlns:r="http://schemas.openxmlformats.org/officeDocument/2006/relationships" w:type="default" r:id="R46b3f9b370cc4f62"/>
      <w:footerReference xmlns:r="http://schemas.openxmlformats.org/officeDocument/2006/relationships" w:type="default" r:id="R35ea33609b69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REGNSKAPSHJELP V/I B TOKVAM   ·   Org.nr 970 098 445   ·   Åsleia 323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REGNSKAPSHJELP V/I B TOKVAM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3f9b370cc4f62" /><Relationship Type="http://schemas.openxmlformats.org/officeDocument/2006/relationships/footer" Target="/word/footer1.xml" Id="R35ea33609b694f51" /></Relationships>
</file>