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8e08ae3714a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MERÅKER NÆRINGSBYGG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MERÅKER NÆRINGSBYGG AS</w:t>
      </w:r>
    </w:p>
    <w:sectPr>
      <w:headerReference xmlns:r="http://schemas.openxmlformats.org/officeDocument/2006/relationships" w:type="default" r:id="Rf7a1bc7bd0184f22"/>
      <w:footerReference xmlns:r="http://schemas.openxmlformats.org/officeDocument/2006/relationships" w:type="default" r:id="Rfe17407adfcf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NÆRINGSBYGG AS   ·   Org.nr 970 990 860   ·   Krokeidevegen 391   ·   5244 FANA   ·   Tlf. 74 812323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1bc7bd0184f22" /><Relationship Type="http://schemas.openxmlformats.org/officeDocument/2006/relationships/footer" Target="/word/footer1.xml" Id="Rfe17407adfcf465b" /></Relationships>
</file>