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aa35a46b3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 NORSK BEMANNING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 NORSK BEMANNING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25823360e14209"/>
      <w:footerReference xmlns:r="http://schemas.openxmlformats.org/officeDocument/2006/relationships" w:type="default" r:id="Rc5fcbec94bf0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 NORSK BEMANNING AS   ·   Org.nr 971 186 402   ·   Nyrudvegen 17   ·   8657 MOSJØEN   ·   Tlf. 75 17 08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 NORSK BEMANNING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5823360e14209" /><Relationship Type="http://schemas.openxmlformats.org/officeDocument/2006/relationships/footer" Target="/word/footer1.xml" Id="Rc5fcbec94bf041a9" /></Relationships>
</file>