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68bf8681d44f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HÅP!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HÅP!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319e1381004442"/>
      <w:footerReference xmlns:r="http://schemas.openxmlformats.org/officeDocument/2006/relationships" w:type="default" r:id="R09f913577da140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HÅP!   ·   Org.nr 971 526 491   ·   Slemdalsveien 1   ·   0369 OSLO   ·   Tlf. 22 46 90 21   ·   post@misjonskirken.no   ·   www.misjonskirken.no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HÅP!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319e1381004442" /><Relationship Type="http://schemas.openxmlformats.org/officeDocument/2006/relationships/footer" Target="/word/footer1.xml" Id="R09f913577da1402d" /></Relationships>
</file>