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323b5a860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KÅFJORD KOMMUNE SENTRALADMINISTRASJON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Olderdalen,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KÅFJORD KOMMUNE SENTRALADMINISTRASJON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83ceb095c4257"/>
      <w:footerReference xmlns:r="http://schemas.openxmlformats.org/officeDocument/2006/relationships" w:type="default" r:id="R81107105b6fb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KOMMUNE SENTRALADMINISTRASJON   ·   Org.nr 974 794 721   ·   Øverveien 2   ·   9146 OLDERDALEN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83ceb095c4257" /><Relationship Type="http://schemas.openxmlformats.org/officeDocument/2006/relationships/footer" Target="/word/footer1.xml" Id="R81107105b6fb40a5" /></Relationships>
</file>