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0c6d2eb8e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COCA-COLA EUROPACIFIC PARTNERS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COCA-COLA EUROPACIFIC PARTNERS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d16c77543493d"/>
      <w:footerReference xmlns:r="http://schemas.openxmlformats.org/officeDocument/2006/relationships" w:type="default" r:id="R7bebe5541c27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COCA-COLA EUROPACIFIC PARTNERS NORGE AS   ·   Org.nr 976 388 097   ·   Robsrudskogen 5   ·   1470 LØRENSKOG   ·   Tlf. 67 92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COCA-COLA EUROPACIFIC PARTNERS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d16c77543493d" /><Relationship Type="http://schemas.openxmlformats.org/officeDocument/2006/relationships/footer" Target="/word/footer1.xml" Id="R7bebe5541c274acf" /></Relationships>
</file>