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510905c80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TORSKE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TORSKE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83d31da144204"/>
      <w:footerReference xmlns:r="http://schemas.openxmlformats.org/officeDocument/2006/relationships" w:type="default" r:id="Rcd51bdf841cd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TORSKE PROSJEKTUTVIKLING AS   ·   Org.nr 977 039 878   ·   v/ Torbjørn Torske   ·   6600 SUNNDALSØRA   ·   Tlf. 90 85 93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TORSKE 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83d31da144204" /><Relationship Type="http://schemas.openxmlformats.org/officeDocument/2006/relationships/footer" Target="/word/footer1.xml" Id="Rcd51bdf841cd4996" /></Relationships>
</file>