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8a7781c89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dd13014dd4393"/>
      <w:footerReference xmlns:r="http://schemas.openxmlformats.org/officeDocument/2006/relationships" w:type="default" r:id="R9dd83aa4611f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TOFO HOLDING AS   ·   Org.nr 977 171 822   ·   Nesset   ·   8805 SANDNESSJØEN   ·   Tlf. 75 07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dd13014dd4393" /><Relationship Type="http://schemas.openxmlformats.org/officeDocument/2006/relationships/footer" Target="/word/footer1.xml" Id="R9dd83aa4611f4940" /></Relationships>
</file>