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59de5b6c4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ELJOD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ELJOD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f2a812f0840cd"/>
      <w:footerReference xmlns:r="http://schemas.openxmlformats.org/officeDocument/2006/relationships" w:type="default" r:id="Rb5dd784c2ddc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ELJOD AS   ·   Org.nr 979 345 372   ·   Kanalveien 51   ·   5068 BERGEN   ·   Tlf. 55 52 52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f2a812f0840cd" /><Relationship Type="http://schemas.openxmlformats.org/officeDocument/2006/relationships/footer" Target="/word/footer1.xml" Id="Rb5dd784c2ddc48ac" /></Relationships>
</file>