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d8c0d7d894e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DIGITAL MARKEDSPLASS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DIGITAL MARKEDSPLASS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9cea9ca4d479a"/>
      <w:footerReference xmlns:r="http://schemas.openxmlformats.org/officeDocument/2006/relationships" w:type="default" r:id="R186470880505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MARKEDSPLASS AS   ·   Org.nr 980 306 569   ·   Falkenborgvegen 36A   ·   7044 TRONDHEIM   ·   Tlf. 72 44 08 70   ·   bjorn.vidar@dmp.as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MARKEDSPLASS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9cea9ca4d479a" /><Relationship Type="http://schemas.openxmlformats.org/officeDocument/2006/relationships/footer" Target="/word/footer1.xml" Id="R1864708805054e5c" /></Relationships>
</file>