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0064c6eaa645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LARSEN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Fosnavåg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Fosnavåg,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LARSEN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9ee58d4b9d4fc5"/>
      <w:footerReference xmlns:r="http://schemas.openxmlformats.org/officeDocument/2006/relationships" w:type="default" r:id="Rbb40819aa4cf41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LARSEN INVEST AS   ·   Org.nr 980 384 292   ·   Myklebustvegen 83   ·   6092 FOSNAVÅG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9ee58d4b9d4fc5" /><Relationship Type="http://schemas.openxmlformats.org/officeDocument/2006/relationships/footer" Target="/word/footer1.xml" Id="Rbb40819aa4cf4147" /></Relationships>
</file>