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0451a7978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SØGNE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SØGNE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e81fd7b8b4923"/>
      <w:footerReference xmlns:r="http://schemas.openxmlformats.org/officeDocument/2006/relationships" w:type="default" r:id="Reb338859410f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SØGNE ELEKTRISKE AS   ·   Org.nr 980 891 674   ·   Linnegrøvan 24   ·   4640 SØGNE   ·   Tlf. 38 05 30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SØGNE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e81fd7b8b4923" /><Relationship Type="http://schemas.openxmlformats.org/officeDocument/2006/relationships/footer" Target="/word/footer1.xml" Id="Reb338859410f4613" /></Relationships>
</file>