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516cfc3db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DENTAL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DENTAL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96a12cadd4a6a"/>
      <w:footerReference xmlns:r="http://schemas.openxmlformats.org/officeDocument/2006/relationships" w:type="default" r:id="R60d053d01842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DENTAL AS   ·   Org.nr 980 970 744   ·   c/o Hauge, Nordbergveien 32   ·   0875 OSLO   ·   Tlf. 22 60 14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DENTAL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96a12cadd4a6a" /><Relationship Type="http://schemas.openxmlformats.org/officeDocument/2006/relationships/footer" Target="/word/footer1.xml" Id="R60d053d018424da6" /></Relationships>
</file>