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14f4f3e82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STATIONEN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STATIONEN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db5d7ae194f86"/>
      <w:footerReference xmlns:r="http://schemas.openxmlformats.org/officeDocument/2006/relationships" w:type="default" r:id="R8dea124864f2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STATIONEN AS   ·   Org.nr 981 973 429   ·   5743 FLÅM   ·   Tlf. 57 63 21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STATIONEN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db5d7ae194f86" /><Relationship Type="http://schemas.openxmlformats.org/officeDocument/2006/relationships/footer" Target="/word/footer1.xml" Id="R8dea124864f24a5d" /></Relationships>
</file>